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01EB" w14:textId="77777777" w:rsidR="00123E4E" w:rsidRDefault="0098263E" w:rsidP="0098263E">
      <w:pPr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bookmarkStart w:id="0" w:name="_GoBack"/>
      <w:bookmarkEnd w:id="0"/>
      <w:r w:rsidRPr="00123E4E">
        <w:rPr>
          <w:rFonts w:ascii="Arial" w:eastAsia="Times New Roman" w:hAnsi="Arial" w:cs="Arial"/>
          <w:b/>
          <w:sz w:val="26"/>
          <w:szCs w:val="26"/>
          <w:lang w:eastAsia="en-GB"/>
        </w:rPr>
        <w:t>Guidance on how to register for the new service</w:t>
      </w:r>
    </w:p>
    <w:p w14:paraId="7FCE5C99" w14:textId="77777777" w:rsidR="0098263E" w:rsidRDefault="0098263E" w:rsidP="0098263E">
      <w:pPr>
        <w:jc w:val="center"/>
      </w:pPr>
    </w:p>
    <w:p w14:paraId="257679A9" w14:textId="2C91A178" w:rsidR="006E2389" w:rsidRDefault="006E2389">
      <w:r>
        <w:t>Welcome to the new Community Forums service.</w:t>
      </w:r>
    </w:p>
    <w:p w14:paraId="496C9B72" w14:textId="63DC599E" w:rsidR="006E2389" w:rsidRDefault="006E2389">
      <w:r>
        <w:rPr>
          <w:noProof/>
          <w:lang w:eastAsia="en-GB"/>
        </w:rPr>
        <w:drawing>
          <wp:inline distT="0" distB="0" distL="0" distR="0" wp14:anchorId="1766DFC3" wp14:editId="7F5A533A">
            <wp:extent cx="3751211" cy="3217164"/>
            <wp:effectExtent l="38100" t="38100" r="97155" b="97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864" cy="322029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0938BE" w14:textId="77777777" w:rsidR="006E2389" w:rsidRPr="00847854" w:rsidRDefault="006E2389" w:rsidP="006E2389">
      <w:pPr>
        <w:rPr>
          <w:b/>
        </w:rPr>
      </w:pPr>
      <w:r w:rsidRPr="00847854">
        <w:rPr>
          <w:b/>
        </w:rPr>
        <w:t>New Forum registration screens</w:t>
      </w:r>
    </w:p>
    <w:p w14:paraId="2C0692AC" w14:textId="3BCC7D78" w:rsidR="00A46953" w:rsidRDefault="006E2389">
      <w:r>
        <w:t>Go</w:t>
      </w:r>
      <w:r w:rsidR="008A499B">
        <w:t xml:space="preserve"> to</w:t>
      </w:r>
      <w:r w:rsidR="00D57735">
        <w:t xml:space="preserve"> </w:t>
      </w:r>
      <w:r w:rsidR="00452CC7">
        <w:t>‘</w:t>
      </w:r>
      <w:r w:rsidR="008A499B" w:rsidRPr="00452CC7">
        <w:rPr>
          <w:b/>
        </w:rPr>
        <w:t>Sign In</w:t>
      </w:r>
      <w:r w:rsidR="00452CC7">
        <w:t>’</w:t>
      </w:r>
      <w:r w:rsidR="008A499B">
        <w:t xml:space="preserve"> </w:t>
      </w:r>
    </w:p>
    <w:p w14:paraId="091C8EA2" w14:textId="5F7C1BC1" w:rsidR="00A46953" w:rsidRDefault="00A469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14D1" wp14:editId="31DAAE9E">
                <wp:simplePos x="0" y="0"/>
                <wp:positionH relativeFrom="column">
                  <wp:posOffset>957758</wp:posOffset>
                </wp:positionH>
                <wp:positionV relativeFrom="paragraph">
                  <wp:posOffset>82118</wp:posOffset>
                </wp:positionV>
                <wp:extent cx="838244" cy="397917"/>
                <wp:effectExtent l="19050" t="1905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44" cy="3979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68A35" id="Rectangle 3" o:spid="_x0000_s1026" style="position:absolute;margin-left:75.4pt;margin-top:6.45pt;width:66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607B41C" wp14:editId="2D02B3DF">
            <wp:extent cx="3385413" cy="971226"/>
            <wp:effectExtent l="38100" t="38100" r="100965" b="958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740" t="2" b="82517"/>
                    <a:stretch/>
                  </pic:blipFill>
                  <pic:spPr bwMode="auto">
                    <a:xfrm>
                      <a:off x="0" y="0"/>
                      <a:ext cx="3453340" cy="990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62B41" w14:textId="570491DB" w:rsidR="00A46953" w:rsidRDefault="00A46953" w:rsidP="00A46953">
      <w:r>
        <w:t>Then click on the ‘</w:t>
      </w:r>
      <w:r w:rsidRPr="00452CC7">
        <w:rPr>
          <w:b/>
        </w:rPr>
        <w:t>Register</w:t>
      </w:r>
      <w:r>
        <w:t>’ tab Provide the details requested.</w:t>
      </w:r>
    </w:p>
    <w:p w14:paraId="655C5DCA" w14:textId="70CE546F" w:rsidR="00A46953" w:rsidRDefault="00A46953" w:rsidP="00A469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A6FD" wp14:editId="06D2072E">
                <wp:simplePos x="0" y="0"/>
                <wp:positionH relativeFrom="column">
                  <wp:posOffset>431596</wp:posOffset>
                </wp:positionH>
                <wp:positionV relativeFrom="paragraph">
                  <wp:posOffset>6908</wp:posOffset>
                </wp:positionV>
                <wp:extent cx="838244" cy="397917"/>
                <wp:effectExtent l="19050" t="1905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44" cy="3979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EBF3" id="Rectangle 7" o:spid="_x0000_s1026" style="position:absolute;margin-left:34pt;margin-top:.55pt;width:66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" filled="f" strokecolor="red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6D671E" wp14:editId="6C0085DB">
            <wp:extent cx="3402168" cy="2033626"/>
            <wp:effectExtent l="38100" t="38100" r="103505" b="1003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6870" cy="205436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4A48B9" w14:textId="07F6D6B1" w:rsidR="00E50BF6" w:rsidRDefault="00E50BF6" w:rsidP="00E50BF6">
      <w:r>
        <w:lastRenderedPageBreak/>
        <w:t>Please provide the details requested</w:t>
      </w:r>
    </w:p>
    <w:p w14:paraId="49772BAC" w14:textId="77777777" w:rsidR="007D177A" w:rsidRPr="005E1F5C" w:rsidRDefault="007D177A" w:rsidP="007D177A">
      <w:pPr>
        <w:rPr>
          <w:i/>
          <w:noProof/>
          <w:lang w:eastAsia="en-GB"/>
        </w:rPr>
      </w:pPr>
      <w:r w:rsidRPr="005E1F5C">
        <w:rPr>
          <w:b/>
          <w:i/>
        </w:rPr>
        <w:t>Please note</w:t>
      </w:r>
      <w:r w:rsidRPr="005E1F5C">
        <w:rPr>
          <w:i/>
        </w:rPr>
        <w:t xml:space="preserve">: your password must contain </w:t>
      </w:r>
      <w:r w:rsidRPr="005E1F5C">
        <w:rPr>
          <w:i/>
          <w:noProof/>
          <w:lang w:eastAsia="en-GB"/>
        </w:rPr>
        <w:t xml:space="preserve">characters from at least three of the following: uppercase, lowercase, </w:t>
      </w:r>
      <w:r>
        <w:rPr>
          <w:i/>
          <w:noProof/>
          <w:lang w:eastAsia="en-GB"/>
        </w:rPr>
        <w:t>numerals or special characters.</w:t>
      </w:r>
      <w:r w:rsidRPr="005E1F5C">
        <w:rPr>
          <w:i/>
          <w:noProof/>
          <w:lang w:eastAsia="en-GB"/>
        </w:rPr>
        <w:t>.</w:t>
      </w:r>
    </w:p>
    <w:p w14:paraId="22DB4600" w14:textId="77777777" w:rsidR="005579C6" w:rsidRDefault="00A46953" w:rsidP="005579C6">
      <w:r>
        <w:rPr>
          <w:noProof/>
          <w:lang w:eastAsia="en-GB"/>
        </w:rPr>
        <w:drawing>
          <wp:inline distT="0" distB="0" distL="0" distR="0" wp14:anchorId="2E2DC1F8" wp14:editId="49B82454">
            <wp:extent cx="3745259" cy="2406701"/>
            <wp:effectExtent l="38100" t="38100" r="102870" b="889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8168" cy="24085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462722" w14:textId="51192466" w:rsidR="000748D2" w:rsidRDefault="005579C6" w:rsidP="005579C6">
      <w:r>
        <w:t>C</w:t>
      </w:r>
      <w:r w:rsidR="005E1F5C" w:rsidRPr="005E1F5C">
        <w:t xml:space="preserve">lick </w:t>
      </w:r>
      <w:r w:rsidR="00816ED1">
        <w:t>‘</w:t>
      </w:r>
      <w:r w:rsidR="005E1F5C" w:rsidRPr="00816ED1">
        <w:rPr>
          <w:b/>
        </w:rPr>
        <w:t>Register</w:t>
      </w:r>
      <w:r w:rsidR="00816ED1">
        <w:t>’</w:t>
      </w:r>
      <w:r w:rsidR="005E1F5C" w:rsidRPr="005E1F5C">
        <w:t xml:space="preserve"> </w:t>
      </w:r>
      <w:r w:rsidR="005E1F5C">
        <w:t xml:space="preserve">you will be presented with </w:t>
      </w:r>
      <w:r w:rsidR="000748D2">
        <w:t>the Terms and Conditions s</w:t>
      </w:r>
      <w:r w:rsidR="005E1F5C">
        <w:t>creen</w:t>
      </w:r>
      <w:r w:rsidR="00D457DC">
        <w:t xml:space="preserve">. </w:t>
      </w:r>
    </w:p>
    <w:p w14:paraId="352CFE76" w14:textId="55B3796D" w:rsidR="00D457DC" w:rsidRDefault="00D457DC" w:rsidP="00D457DC">
      <w:r>
        <w:t xml:space="preserve">Read </w:t>
      </w:r>
      <w:r w:rsidRPr="00FF5110">
        <w:t xml:space="preserve">the </w:t>
      </w:r>
      <w:r w:rsidRPr="00FF5110">
        <w:rPr>
          <w:b/>
          <w:bCs/>
        </w:rPr>
        <w:t>Terms and Conditions</w:t>
      </w:r>
      <w:r>
        <w:t xml:space="preserve"> and scroll to the bottom </w:t>
      </w:r>
    </w:p>
    <w:p w14:paraId="111306C4" w14:textId="1AF6B065" w:rsidR="009014C7" w:rsidRDefault="00353791" w:rsidP="00D457DC">
      <w:r w:rsidRPr="00353791">
        <w:rPr>
          <w:noProof/>
          <w:lang w:eastAsia="en-GB"/>
        </w:rPr>
        <w:drawing>
          <wp:inline distT="0" distB="0" distL="0" distR="0" wp14:anchorId="04D9D648" wp14:editId="0D1EA4F8">
            <wp:extent cx="4811394" cy="3005023"/>
            <wp:effectExtent l="38100" t="38100" r="104140" b="1003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566" cy="301012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18059C" w14:textId="53445097" w:rsidR="008C6775" w:rsidRDefault="008C6775" w:rsidP="00BD06CE">
      <w:r>
        <w:t>Click “</w:t>
      </w:r>
      <w:r w:rsidRPr="00BD06CE">
        <w:rPr>
          <w:b/>
        </w:rPr>
        <w:t>I have read and agree to the terms and conditions</w:t>
      </w:r>
      <w:r w:rsidR="004E6C04">
        <w:t>”</w:t>
      </w:r>
      <w:r>
        <w:t xml:space="preserve"> </w:t>
      </w:r>
    </w:p>
    <w:p w14:paraId="299C3553" w14:textId="77777777" w:rsidR="008C6775" w:rsidRDefault="008C6775" w:rsidP="005579C6">
      <w:r>
        <w:t>Click “</w:t>
      </w:r>
      <w:r w:rsidRPr="005579C6">
        <w:rPr>
          <w:b/>
        </w:rPr>
        <w:t>Accept and Continue</w:t>
      </w:r>
      <w:r w:rsidR="004E6C04">
        <w:t>”</w:t>
      </w:r>
    </w:p>
    <w:p w14:paraId="036ED46F" w14:textId="77777777" w:rsidR="005579C6" w:rsidRDefault="005579C6">
      <w:r>
        <w:br w:type="page"/>
      </w:r>
    </w:p>
    <w:p w14:paraId="6F2D4C1D" w14:textId="19BA5AA8" w:rsidR="007336CC" w:rsidRDefault="007336CC" w:rsidP="005E1F5C">
      <w:r>
        <w:lastRenderedPageBreak/>
        <w:t xml:space="preserve">You will then receive </w:t>
      </w:r>
      <w:r w:rsidR="00323EC0">
        <w:t xml:space="preserve">an email </w:t>
      </w:r>
      <w:r w:rsidR="0068219D">
        <w:t>confirming you have register</w:t>
      </w:r>
      <w:r w:rsidR="002A0672">
        <w:t xml:space="preserve">ed and your </w:t>
      </w:r>
      <w:r w:rsidR="00B05C61">
        <w:t>username</w:t>
      </w:r>
      <w:r w:rsidR="002A0672">
        <w:t>.</w:t>
      </w:r>
      <w:r w:rsidR="00CC5562">
        <w:t xml:space="preserve"> You do not need to take any action with this e-mail.</w:t>
      </w:r>
    </w:p>
    <w:p w14:paraId="0364E48C" w14:textId="42B97C1B" w:rsidR="00D84ABD" w:rsidRDefault="00E77B80" w:rsidP="005E1F5C">
      <w:r w:rsidRPr="00E77B80">
        <w:rPr>
          <w:noProof/>
          <w:lang w:eastAsia="en-GB"/>
        </w:rPr>
        <w:drawing>
          <wp:inline distT="0" distB="0" distL="0" distR="0" wp14:anchorId="60DAF3BE" wp14:editId="00303148">
            <wp:extent cx="4402226" cy="1575027"/>
            <wp:effectExtent l="38100" t="38100" r="93980" b="1016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9857"/>
                    <a:stretch/>
                  </pic:blipFill>
                  <pic:spPr bwMode="auto">
                    <a:xfrm>
                      <a:off x="0" y="0"/>
                      <a:ext cx="4476707" cy="160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53105" w14:textId="77777777" w:rsidR="00791D9E" w:rsidRDefault="005E1F5C" w:rsidP="008A499B">
      <w:r>
        <w:t xml:space="preserve">You will be re-directed to your </w:t>
      </w:r>
      <w:r w:rsidRPr="00B642A8">
        <w:rPr>
          <w:b/>
          <w:bCs/>
        </w:rPr>
        <w:t>profile page</w:t>
      </w:r>
      <w:r w:rsidR="00E77B80" w:rsidRPr="00791D9E">
        <w:t xml:space="preserve"> </w:t>
      </w:r>
    </w:p>
    <w:p w14:paraId="34A6228B" w14:textId="64880722" w:rsidR="00791D9E" w:rsidRDefault="00791D9E" w:rsidP="008A499B">
      <w:r>
        <w:rPr>
          <w:noProof/>
          <w:lang w:eastAsia="en-GB"/>
        </w:rPr>
        <w:drawing>
          <wp:inline distT="0" distB="0" distL="0" distR="0" wp14:anchorId="51869EFC" wp14:editId="3FD4D56B">
            <wp:extent cx="4423703" cy="4365296"/>
            <wp:effectExtent l="38100" t="38100" r="91440" b="927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9035" cy="438042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2D269F" w14:textId="1D34A1B8" w:rsidR="00791D9E" w:rsidRDefault="007A2F43" w:rsidP="008A499B">
      <w:r>
        <w:t>You are now require</w:t>
      </w:r>
      <w:r w:rsidR="00CC5562">
        <w:t>d</w:t>
      </w:r>
      <w:r>
        <w:t xml:space="preserve"> to </w:t>
      </w:r>
      <w:r w:rsidR="00791D9E" w:rsidRPr="00791D9E">
        <w:t>confirm your emai</w:t>
      </w:r>
      <w:r w:rsidR="00791D9E">
        <w:t xml:space="preserve">l by clicking the </w:t>
      </w:r>
      <w:r w:rsidR="00791D9E" w:rsidRPr="00791D9E">
        <w:rPr>
          <w:b/>
          <w:bCs/>
        </w:rPr>
        <w:t>Confirm Email</w:t>
      </w:r>
      <w:r w:rsidR="00791D9E" w:rsidRPr="00791D9E">
        <w:t xml:space="preserve"> button</w:t>
      </w:r>
    </w:p>
    <w:p w14:paraId="511D29C0" w14:textId="4DB638F0" w:rsidR="004E6C04" w:rsidRDefault="00B642A8" w:rsidP="008A499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2C1EB70" wp14:editId="62B323B4">
            <wp:extent cx="4233308" cy="877773"/>
            <wp:effectExtent l="38100" t="38100" r="91440" b="939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875" t="38967" r="841" b="48618"/>
                    <a:stretch/>
                  </pic:blipFill>
                  <pic:spPr bwMode="auto">
                    <a:xfrm>
                      <a:off x="0" y="0"/>
                      <a:ext cx="4277384" cy="886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EC8B3" w14:textId="33A0A766" w:rsidR="00E04412" w:rsidRDefault="00890D72" w:rsidP="008A1CC6">
      <w:r>
        <w:t xml:space="preserve">Once you have clicked the Confirm </w:t>
      </w:r>
      <w:r w:rsidR="008A05D4">
        <w:t>Email button you will be taken to the email confirmation page</w:t>
      </w:r>
    </w:p>
    <w:p w14:paraId="3A26EAD5" w14:textId="13540BE7" w:rsidR="008A05D4" w:rsidRDefault="008A05D4" w:rsidP="008A1CC6">
      <w:r>
        <w:rPr>
          <w:noProof/>
          <w:lang w:eastAsia="en-GB"/>
        </w:rPr>
        <w:lastRenderedPageBreak/>
        <w:drawing>
          <wp:inline distT="0" distB="0" distL="0" distR="0" wp14:anchorId="1A596500" wp14:editId="073B1413">
            <wp:extent cx="5137785" cy="3258207"/>
            <wp:effectExtent l="38100" t="38100" r="100965" b="946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7079" cy="330849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26A398" w14:textId="2641DA54" w:rsidR="00BF6E32" w:rsidRDefault="00BF6E32"/>
    <w:p w14:paraId="66D77E71" w14:textId="68F500A5" w:rsidR="008A1CC6" w:rsidRDefault="008A05D4" w:rsidP="008A05D4">
      <w:r>
        <w:t xml:space="preserve">You will receive an email that you will need to </w:t>
      </w:r>
      <w:r w:rsidR="008A1CC6">
        <w:t xml:space="preserve">click on </w:t>
      </w:r>
      <w:r w:rsidR="00E77976">
        <w:t xml:space="preserve">the </w:t>
      </w:r>
      <w:r w:rsidR="008A1CC6">
        <w:t>‘</w:t>
      </w:r>
      <w:r w:rsidR="008A1CC6" w:rsidRPr="00097A1E">
        <w:rPr>
          <w:b/>
        </w:rPr>
        <w:t>Complete Registration</w:t>
      </w:r>
      <w:r w:rsidR="008A1CC6">
        <w:t>’ link or alternatively copy and past</w:t>
      </w:r>
      <w:r w:rsidR="00816ED1">
        <w:t>e</w:t>
      </w:r>
      <w:r w:rsidR="008A1CC6">
        <w:t xml:space="preserve"> the URL provided into your browser.</w:t>
      </w:r>
    </w:p>
    <w:p w14:paraId="5DDFC6B3" w14:textId="47619A1D" w:rsidR="008A05D4" w:rsidRDefault="00BF6E32" w:rsidP="008A05D4">
      <w:r>
        <w:rPr>
          <w:noProof/>
          <w:lang w:eastAsia="en-GB"/>
        </w:rPr>
        <w:drawing>
          <wp:inline distT="0" distB="0" distL="0" distR="0" wp14:anchorId="531C45A0" wp14:editId="0F0F3E07">
            <wp:extent cx="5169604" cy="3370317"/>
            <wp:effectExtent l="38100" t="38100" r="88265" b="971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5389" b="42177"/>
                    <a:stretch/>
                  </pic:blipFill>
                  <pic:spPr bwMode="auto">
                    <a:xfrm>
                      <a:off x="0" y="0"/>
                      <a:ext cx="5234317" cy="3412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0F087" w14:textId="77777777" w:rsidR="008A05D4" w:rsidRDefault="008A05D4" w:rsidP="008A05D4"/>
    <w:p w14:paraId="70D033FB" w14:textId="678E9A4C" w:rsidR="00380874" w:rsidRDefault="006B34BF" w:rsidP="008A1CC6">
      <w:r>
        <w:t xml:space="preserve">You will be returned to </w:t>
      </w:r>
      <w:r w:rsidR="001F7EE8">
        <w:t xml:space="preserve">the </w:t>
      </w:r>
      <w:r w:rsidR="00FD6C59">
        <w:t>For</w:t>
      </w:r>
      <w:r w:rsidR="00714822">
        <w:t xml:space="preserve">um </w:t>
      </w:r>
      <w:r w:rsidR="00EF1F2F">
        <w:t xml:space="preserve">confirmed </w:t>
      </w:r>
      <w:r w:rsidR="007E2218">
        <w:t>email address page</w:t>
      </w:r>
      <w:r w:rsidR="006063D8">
        <w:t xml:space="preserve"> (below)</w:t>
      </w:r>
      <w:r w:rsidR="000A7B34">
        <w:t>.</w:t>
      </w:r>
    </w:p>
    <w:p w14:paraId="18FAB685" w14:textId="70F0D813" w:rsidR="001F7EE8" w:rsidRDefault="001F7EE8" w:rsidP="008A1CC6">
      <w:r>
        <w:rPr>
          <w:noProof/>
          <w:lang w:eastAsia="en-GB"/>
        </w:rPr>
        <w:lastRenderedPageBreak/>
        <w:drawing>
          <wp:inline distT="0" distB="0" distL="0" distR="0" wp14:anchorId="629E3A2D" wp14:editId="674AA1F7">
            <wp:extent cx="4407262" cy="1865376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6681" cy="187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1BD1" w14:textId="703F25FE" w:rsidR="001F7EE8" w:rsidRDefault="000A7B34" w:rsidP="008A1CC6">
      <w:r>
        <w:t xml:space="preserve">Now </w:t>
      </w:r>
      <w:r w:rsidRPr="000A7B34">
        <w:rPr>
          <w:b/>
          <w:bCs/>
        </w:rPr>
        <w:t>Sign In</w:t>
      </w:r>
      <w:r>
        <w:t xml:space="preserve"> </w:t>
      </w:r>
    </w:p>
    <w:p w14:paraId="73052B27" w14:textId="41A1629B" w:rsidR="000A7B34" w:rsidRDefault="000A7B34" w:rsidP="008A1C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F427" wp14:editId="0F280E62">
                <wp:simplePos x="0" y="0"/>
                <wp:positionH relativeFrom="column">
                  <wp:posOffset>950976</wp:posOffset>
                </wp:positionH>
                <wp:positionV relativeFrom="paragraph">
                  <wp:posOffset>91567</wp:posOffset>
                </wp:positionV>
                <wp:extent cx="838244" cy="397917"/>
                <wp:effectExtent l="19050" t="19050" r="1905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44" cy="3979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15794" id="Rectangle 26" o:spid="_x0000_s1026" style="position:absolute;margin-left:74.9pt;margin-top:7.2pt;width:66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141465" wp14:editId="01294B3D">
            <wp:extent cx="3385413" cy="971226"/>
            <wp:effectExtent l="38100" t="38100" r="100965" b="958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740" t="2" b="82517"/>
                    <a:stretch/>
                  </pic:blipFill>
                  <pic:spPr bwMode="auto">
                    <a:xfrm>
                      <a:off x="0" y="0"/>
                      <a:ext cx="3453340" cy="990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3BD7F" w14:textId="695FF846" w:rsidR="00CE3C7B" w:rsidRDefault="00CE3C7B" w:rsidP="008A1CC6">
      <w:r>
        <w:t>You will now be take</w:t>
      </w:r>
      <w:r w:rsidR="005221FC">
        <w:t>n</w:t>
      </w:r>
      <w:r>
        <w:t xml:space="preserve"> to your Profile page</w:t>
      </w:r>
      <w:r w:rsidR="006063D8">
        <w:t xml:space="preserve"> (from ‘Account’ drop down menu) </w:t>
      </w:r>
    </w:p>
    <w:p w14:paraId="63CD3BF2" w14:textId="7E64C558" w:rsidR="001F7EE8" w:rsidRDefault="0089145C" w:rsidP="008A1CC6">
      <w:r>
        <w:rPr>
          <w:noProof/>
          <w:lang w:eastAsia="en-GB"/>
        </w:rPr>
        <w:drawing>
          <wp:inline distT="0" distB="0" distL="0" distR="0" wp14:anchorId="7487741E" wp14:editId="7F6F2752">
            <wp:extent cx="4182949" cy="4220718"/>
            <wp:effectExtent l="0" t="0" r="825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1148" cy="42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6CF9" w14:textId="253C544F" w:rsidR="00771257" w:rsidRDefault="00771257">
      <w:pPr>
        <w:rPr>
          <w:b/>
          <w:bCs/>
        </w:rPr>
      </w:pPr>
    </w:p>
    <w:sectPr w:rsidR="00771257" w:rsidSect="00A469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900"/>
    <w:multiLevelType w:val="hybridMultilevel"/>
    <w:tmpl w:val="DE34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924"/>
    <w:multiLevelType w:val="hybridMultilevel"/>
    <w:tmpl w:val="B93E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97"/>
    <w:rsid w:val="0003120F"/>
    <w:rsid w:val="00041829"/>
    <w:rsid w:val="0004320F"/>
    <w:rsid w:val="00050697"/>
    <w:rsid w:val="000748D2"/>
    <w:rsid w:val="00097A1E"/>
    <w:rsid w:val="000A7B34"/>
    <w:rsid w:val="000D2F38"/>
    <w:rsid w:val="000F10BF"/>
    <w:rsid w:val="00105F2F"/>
    <w:rsid w:val="00123E4E"/>
    <w:rsid w:val="00147536"/>
    <w:rsid w:val="00172DF7"/>
    <w:rsid w:val="0017552F"/>
    <w:rsid w:val="00196D27"/>
    <w:rsid w:val="001A13D3"/>
    <w:rsid w:val="001C39CF"/>
    <w:rsid w:val="001F7EE8"/>
    <w:rsid w:val="00265597"/>
    <w:rsid w:val="00273ED4"/>
    <w:rsid w:val="002A0672"/>
    <w:rsid w:val="002B38C6"/>
    <w:rsid w:val="002C1EB6"/>
    <w:rsid w:val="002D46DB"/>
    <w:rsid w:val="002E0629"/>
    <w:rsid w:val="002E0BF2"/>
    <w:rsid w:val="00323EC0"/>
    <w:rsid w:val="00353791"/>
    <w:rsid w:val="003611EB"/>
    <w:rsid w:val="00380874"/>
    <w:rsid w:val="00400757"/>
    <w:rsid w:val="00433A64"/>
    <w:rsid w:val="004444CB"/>
    <w:rsid w:val="00452CC7"/>
    <w:rsid w:val="00484F5B"/>
    <w:rsid w:val="004A2B83"/>
    <w:rsid w:val="004B5937"/>
    <w:rsid w:val="004C061E"/>
    <w:rsid w:val="004C2395"/>
    <w:rsid w:val="004E6C04"/>
    <w:rsid w:val="00507CC7"/>
    <w:rsid w:val="00512CD0"/>
    <w:rsid w:val="005221FC"/>
    <w:rsid w:val="00537B3B"/>
    <w:rsid w:val="005579C6"/>
    <w:rsid w:val="005B577A"/>
    <w:rsid w:val="005E1F5C"/>
    <w:rsid w:val="005E5068"/>
    <w:rsid w:val="006063D8"/>
    <w:rsid w:val="006368A2"/>
    <w:rsid w:val="00656D4C"/>
    <w:rsid w:val="0066093C"/>
    <w:rsid w:val="0068219D"/>
    <w:rsid w:val="006B12F1"/>
    <w:rsid w:val="006B34BF"/>
    <w:rsid w:val="006B39AB"/>
    <w:rsid w:val="006E2389"/>
    <w:rsid w:val="006E4DA7"/>
    <w:rsid w:val="00712743"/>
    <w:rsid w:val="00714822"/>
    <w:rsid w:val="00733299"/>
    <w:rsid w:val="007336CC"/>
    <w:rsid w:val="0076353E"/>
    <w:rsid w:val="00771257"/>
    <w:rsid w:val="0077789F"/>
    <w:rsid w:val="007830EB"/>
    <w:rsid w:val="00791D9E"/>
    <w:rsid w:val="007A2F43"/>
    <w:rsid w:val="007D0D25"/>
    <w:rsid w:val="007D177A"/>
    <w:rsid w:val="007E2218"/>
    <w:rsid w:val="00803564"/>
    <w:rsid w:val="0081102D"/>
    <w:rsid w:val="00816ED1"/>
    <w:rsid w:val="00847854"/>
    <w:rsid w:val="00857B69"/>
    <w:rsid w:val="008616F8"/>
    <w:rsid w:val="00890D72"/>
    <w:rsid w:val="0089145C"/>
    <w:rsid w:val="008A05D4"/>
    <w:rsid w:val="008A1CC6"/>
    <w:rsid w:val="008A499B"/>
    <w:rsid w:val="008C6775"/>
    <w:rsid w:val="009014C7"/>
    <w:rsid w:val="009433ED"/>
    <w:rsid w:val="0098263E"/>
    <w:rsid w:val="009C795E"/>
    <w:rsid w:val="009D1BDB"/>
    <w:rsid w:val="00A148FF"/>
    <w:rsid w:val="00A244A7"/>
    <w:rsid w:val="00A45CC8"/>
    <w:rsid w:val="00A46953"/>
    <w:rsid w:val="00A8331F"/>
    <w:rsid w:val="00AD362D"/>
    <w:rsid w:val="00AF1002"/>
    <w:rsid w:val="00AF6D22"/>
    <w:rsid w:val="00B05C61"/>
    <w:rsid w:val="00B154C8"/>
    <w:rsid w:val="00B361FE"/>
    <w:rsid w:val="00B42EED"/>
    <w:rsid w:val="00B642A8"/>
    <w:rsid w:val="00BB0E53"/>
    <w:rsid w:val="00BD06CE"/>
    <w:rsid w:val="00BF5587"/>
    <w:rsid w:val="00BF6E32"/>
    <w:rsid w:val="00C168D4"/>
    <w:rsid w:val="00C51C2C"/>
    <w:rsid w:val="00C673C5"/>
    <w:rsid w:val="00C82E19"/>
    <w:rsid w:val="00CB693E"/>
    <w:rsid w:val="00CC3771"/>
    <w:rsid w:val="00CC5562"/>
    <w:rsid w:val="00CE3C7B"/>
    <w:rsid w:val="00D42F5C"/>
    <w:rsid w:val="00D457DC"/>
    <w:rsid w:val="00D57735"/>
    <w:rsid w:val="00D7095C"/>
    <w:rsid w:val="00D84ABD"/>
    <w:rsid w:val="00D85F7B"/>
    <w:rsid w:val="00DF46E4"/>
    <w:rsid w:val="00DF6DF1"/>
    <w:rsid w:val="00E04412"/>
    <w:rsid w:val="00E06CEC"/>
    <w:rsid w:val="00E358BE"/>
    <w:rsid w:val="00E46065"/>
    <w:rsid w:val="00E50BF6"/>
    <w:rsid w:val="00E77976"/>
    <w:rsid w:val="00E77B80"/>
    <w:rsid w:val="00E82241"/>
    <w:rsid w:val="00E8286D"/>
    <w:rsid w:val="00EF1F2F"/>
    <w:rsid w:val="00F55FCA"/>
    <w:rsid w:val="00F56049"/>
    <w:rsid w:val="00FA7A78"/>
    <w:rsid w:val="00FD6C59"/>
    <w:rsid w:val="00FF25C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5E16"/>
  <w15:chartTrackingRefBased/>
  <w15:docId w15:val="{09D7BBA9-A82C-474D-85D5-510FEA9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9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2D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2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61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87ABCAE12C4EB9353DD09C68226C" ma:contentTypeVersion="10" ma:contentTypeDescription="Create a new document." ma:contentTypeScope="" ma:versionID="61c1bd75ca16151f71262533cf31614c">
  <xsd:schema xmlns:xsd="http://www.w3.org/2001/XMLSchema" xmlns:xs="http://www.w3.org/2001/XMLSchema" xmlns:p="http://schemas.microsoft.com/office/2006/metadata/properties" xmlns:ns3="b51e865b-709c-4d11-9f6f-a12cd3c2139d" xmlns:ns4="2e087144-6b2b-441b-b9a3-f709dbd37ec1" targetNamespace="http://schemas.microsoft.com/office/2006/metadata/properties" ma:root="true" ma:fieldsID="f0408bb47ec05a0337c2ef8348e11db7" ns3:_="" ns4:_="">
    <xsd:import namespace="b51e865b-709c-4d11-9f6f-a12cd3c2139d"/>
    <xsd:import namespace="2e087144-6b2b-441b-b9a3-f709dbd37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e865b-709c-4d11-9f6f-a12cd3c21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7144-6b2b-441b-b9a3-f709dbd37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6F24F-A80E-4BFF-8C1D-C1B37F36E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22033-B151-43A5-A768-A9D337858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6EC37-4705-4C89-A7F6-9E7D84F9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e865b-709c-4d11-9f6f-a12cd3c2139d"/>
    <ds:schemaRef ds:uri="2e087144-6b2b-441b-b9a3-f709dbd37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Brian (OE)</dc:creator>
  <cp:keywords/>
  <dc:description/>
  <cp:lastModifiedBy>Lora Murphy</cp:lastModifiedBy>
  <cp:revision>2</cp:revision>
  <cp:lastPrinted>2019-09-25T14:48:00Z</cp:lastPrinted>
  <dcterms:created xsi:type="dcterms:W3CDTF">2019-10-31T13:53:00Z</dcterms:created>
  <dcterms:modified xsi:type="dcterms:W3CDTF">2019-10-31T13:53:00Z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0x010100D70C87ABCAE12C4EB9353DD09C68226C</vt:lpwstr>
  </property>
</Properties>
</file>